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721E86" w:rsidRPr="0001480F" w14:paraId="47A771DC" w14:textId="77777777" w:rsidTr="00906996">
        <w:trPr>
          <w:tblHeader/>
        </w:trPr>
        <w:tc>
          <w:tcPr>
            <w:tcW w:w="1838" w:type="dxa"/>
          </w:tcPr>
          <w:p w14:paraId="6C24AFAC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5674532B" w14:textId="05E42452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721E86" w:rsidRPr="0001480F" w14:paraId="52BE265B" w14:textId="77777777" w:rsidTr="00721E86">
        <w:tc>
          <w:tcPr>
            <w:tcW w:w="1838" w:type="dxa"/>
          </w:tcPr>
          <w:p w14:paraId="7DC7EB92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9A53A65" w14:textId="7D19377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721E86" w:rsidRPr="0001480F" w14:paraId="5067CEA0" w14:textId="77777777" w:rsidTr="00721E86">
        <w:tc>
          <w:tcPr>
            <w:tcW w:w="1838" w:type="dxa"/>
          </w:tcPr>
          <w:p w14:paraId="63D26007" w14:textId="77777777" w:rsidR="00721E86" w:rsidRPr="0001480F" w:rsidRDefault="00721E86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8BAC6C2" w14:textId="64FCEF47" w:rsidR="00721E86" w:rsidRPr="0036115A" w:rsidRDefault="0036115A" w:rsidP="00721E86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96EBB46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8133C87" w14:textId="77777777" w:rsidR="00721E86" w:rsidRPr="0001480F" w:rsidRDefault="00721E86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4505E78D" w14:textId="77777777" w:rsidR="007A2667" w:rsidRPr="0001480F" w:rsidRDefault="00471C4E" w:rsidP="00721E86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</w:t>
      </w:r>
      <w:r w:rsidR="00721E86"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am wsparcia w ramach projektu</w:t>
      </w:r>
    </w:p>
    <w:p w14:paraId="0E90E444" w14:textId="77777777" w:rsidR="00471C4E" w:rsidRPr="0001480F" w:rsidRDefault="00471C4E" w:rsidP="00471C4E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7A2667" w:rsidRPr="0001480F" w14:paraId="62C6B50B" w14:textId="77777777" w:rsidTr="00906996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791C896" w14:textId="77777777" w:rsidR="007A2667" w:rsidRPr="0001480F" w:rsidRDefault="007370D0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C9120F" w14:textId="207BB310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7A2667" w:rsidRPr="0001480F" w14:paraId="0F447C41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C1C60E7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Adres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7BE6C0F" w14:textId="2D8C225B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7A2667" w:rsidRPr="0001480F" w14:paraId="7C259F7B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5F864E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B03D1E" w14:textId="32327FD0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Integracja Sensoryczna</w:t>
            </w:r>
            <w:r w:rsidR="00777311">
              <w:rPr>
                <w:rFonts w:asciiTheme="minorHAnsi" w:hAnsiTheme="minorHAnsi" w:cstheme="minorHAnsi"/>
                <w:b/>
                <w:sz w:val="24"/>
              </w:rPr>
              <w:t xml:space="preserve"> – grupa I</w:t>
            </w:r>
            <w:r w:rsidR="00CA7FFC">
              <w:rPr>
                <w:rFonts w:asciiTheme="minorHAnsi" w:hAnsiTheme="minorHAnsi" w:cstheme="minorHAnsi"/>
                <w:b/>
                <w:sz w:val="24"/>
              </w:rPr>
              <w:t>I</w:t>
            </w:r>
          </w:p>
        </w:tc>
      </w:tr>
      <w:tr w:rsidR="007A2667" w:rsidRPr="0001480F" w14:paraId="7866ACA8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A642DFD" w14:textId="77777777" w:rsidR="007A2667" w:rsidRPr="0001480F" w:rsidRDefault="0045406B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04529F1" w14:textId="03BD0CD7" w:rsidR="007A2667" w:rsidRPr="0001480F" w:rsidRDefault="001E452E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Ewelina Karwacka</w:t>
            </w:r>
          </w:p>
        </w:tc>
      </w:tr>
      <w:tr w:rsidR="007A2667" w:rsidRPr="0001480F" w14:paraId="3010DF6F" w14:textId="77777777" w:rsidTr="00721E86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15FAAC63" w14:textId="77777777" w:rsidR="007A2667" w:rsidRPr="0001480F" w:rsidRDefault="00387AEC" w:rsidP="007370D0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Liczba </w:t>
            </w:r>
            <w:r w:rsidR="007370D0" w:rsidRPr="0001480F">
              <w:rPr>
                <w:rFonts w:asciiTheme="minorHAnsi" w:eastAsia="Trebuchet MS" w:hAnsiTheme="minorHAnsi" w:cstheme="minorHAnsi"/>
                <w:b/>
                <w:sz w:val="24"/>
              </w:rPr>
              <w:t>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4CB3FD7F" w14:textId="555FA0DA" w:rsidR="007A2667" w:rsidRPr="0001480F" w:rsidRDefault="00777311" w:rsidP="007370D0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7A2667" w:rsidRPr="0001480F" w14:paraId="56F0CFE8" w14:textId="77777777" w:rsidTr="00721E86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2586730" w14:textId="77777777" w:rsidR="007A2667" w:rsidRPr="0001480F" w:rsidRDefault="0045406B" w:rsidP="00721E86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47B6950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 xml:space="preserve">Godzina </w:t>
            </w:r>
            <w:r w:rsidR="00932727" w:rsidRPr="0001480F">
              <w:rPr>
                <w:rFonts w:asciiTheme="minorHAnsi" w:eastAsia="Trebuchet MS" w:hAnsiTheme="minorHAnsi" w:cstheme="minorHAnsi"/>
                <w:b/>
                <w:sz w:val="24"/>
              </w:rPr>
              <w:t>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6D8409D6" w14:textId="77777777" w:rsidR="007A2667" w:rsidRPr="0001480F" w:rsidRDefault="00932727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D7A4688" w14:textId="77777777" w:rsidR="007A2667" w:rsidRPr="0001480F" w:rsidRDefault="007370D0" w:rsidP="00721E86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7A2667" w:rsidRPr="0001480F" w14:paraId="6F916F33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4E4E6" w14:textId="625D64CC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2.03.2026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E41CC" w14:textId="4BB14BF3" w:rsidR="007A2667" w:rsidRPr="0001480F" w:rsidRDefault="00CA7FFC" w:rsidP="00777311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777311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41ED480" w14:textId="6A5171D5" w:rsidR="007A2667" w:rsidRPr="0001480F" w:rsidRDefault="00CA7FFC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777311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CAFE79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43CF37BD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63F27C" w14:textId="638FE365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0</w:t>
            </w:r>
            <w:r w:rsidR="00777311">
              <w:rPr>
                <w:rFonts w:asciiTheme="minorHAnsi" w:hAnsiTheme="minorHAnsi" w:cstheme="minorHAnsi"/>
                <w:sz w:val="24"/>
              </w:rPr>
              <w:t xml:space="preserve">9.03.2026 </w:t>
            </w:r>
            <w:proofErr w:type="gramStart"/>
            <w:r w:rsidR="00777311"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 w:rsidR="00777311"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5A5BBC" w14:textId="678C889C" w:rsidR="007A2667" w:rsidRPr="0001480F" w:rsidRDefault="00CA7FFC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777311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7E093A" w14:textId="51AD6AE4" w:rsidR="007A2667" w:rsidRPr="0001480F" w:rsidRDefault="00710884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934A5F4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6D914F80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9A2D0A" w14:textId="199A71F2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16.03.2026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EE19A" w14:textId="00FF8901" w:rsidR="007A2667" w:rsidRPr="0001480F" w:rsidRDefault="00710884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03440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DE1AC49" w14:textId="12D82924" w:rsidR="007A2667" w:rsidRPr="0001480F" w:rsidRDefault="00710884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B301B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222A031F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A3DD94" w14:textId="471EBCD6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23.03.2026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86F2C" w14:textId="6E5AD937" w:rsidR="007A2667" w:rsidRPr="0001480F" w:rsidRDefault="00A03440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</w:t>
            </w:r>
            <w:r w:rsidR="00710884">
              <w:rPr>
                <w:rFonts w:asciiTheme="minorHAnsi" w:hAnsiTheme="minorHAnsi" w:cstheme="minorHAnsi"/>
                <w:sz w:val="24"/>
              </w:rPr>
              <w:t>4</w:t>
            </w:r>
            <w:r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4DE74A" w14:textId="3AD88468" w:rsidR="007A2667" w:rsidRPr="0001480F" w:rsidRDefault="00710884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5AEE8EA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A2667" w:rsidRPr="0001480F" w14:paraId="7DCDE87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0C672E2" w14:textId="22052CCB" w:rsidR="007A2667" w:rsidRPr="0001480F" w:rsidRDefault="00777311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30.03.2026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83231E7" w14:textId="66933123" w:rsidR="007A2667" w:rsidRPr="0001480F" w:rsidRDefault="00710884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03440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130AD" w14:textId="774C3275" w:rsidR="007A2667" w:rsidRPr="0001480F" w:rsidRDefault="00710884" w:rsidP="007370D0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A53ACF" w14:textId="77777777" w:rsidR="007A2667" w:rsidRPr="0001480F" w:rsidRDefault="007A2667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239E57FC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6BB097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1627B5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A2223B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C0703A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78770268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A21C2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21E506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FEF8D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9C9118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20EBD611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8A454EF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5AFFC3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5129262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486C2CB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1E18E2E2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80085F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4CDCED8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685265B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1D74DB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5E73C07B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C4AC2D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0E1D68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F8AD734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6EB71E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16E57BE5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AC0C92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86B075D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06822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DBD013E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7FE1EFEE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CCEC7E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D795E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09D8B9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01ECB0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37243F89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BE6F0E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B72DA6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35F10AC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10F6862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0A22BFDA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4A62CA3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60B0FBA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1673A59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03631D7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7370D0" w:rsidRPr="0001480F" w14:paraId="54A070A7" w14:textId="77777777" w:rsidTr="00721E86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226D14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6369A41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C8A255" w14:textId="77777777" w:rsidR="007370D0" w:rsidRPr="0001480F" w:rsidRDefault="007370D0" w:rsidP="007370D0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7084DE1" w14:textId="77777777" w:rsidR="007370D0" w:rsidRPr="0001480F" w:rsidRDefault="007370D0" w:rsidP="007370D0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2A0E8E30" w14:textId="5D838F01" w:rsidR="0045406B" w:rsidRDefault="0045406B">
      <w:pPr>
        <w:rPr>
          <w:rFonts w:asciiTheme="minorHAnsi" w:hAnsiTheme="minorHAnsi" w:cstheme="minorHAnsi"/>
          <w:sz w:val="24"/>
        </w:rPr>
      </w:pPr>
    </w:p>
    <w:p w14:paraId="442DE33B" w14:textId="77777777" w:rsidR="0064069F" w:rsidRDefault="0064069F" w:rsidP="0064069F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1B1209C2" w14:textId="6947CABF" w:rsidR="00A03440" w:rsidRDefault="00A03440" w:rsidP="0064069F">
      <w:pPr>
        <w:tabs>
          <w:tab w:val="left" w:pos="5700"/>
        </w:tabs>
        <w:rPr>
          <w:rFonts w:asciiTheme="minorHAnsi" w:hAnsiTheme="minorHAnsi" w:cstheme="minorHAnsi"/>
          <w:sz w:val="24"/>
        </w:rPr>
      </w:pPr>
    </w:p>
    <w:p w14:paraId="55DE60B4" w14:textId="6CA81F5C" w:rsidR="00A03440" w:rsidRDefault="00A03440">
      <w:pPr>
        <w:rPr>
          <w:rFonts w:asciiTheme="minorHAnsi" w:hAnsiTheme="minorHAnsi" w:cstheme="minorHAnsi"/>
          <w:sz w:val="24"/>
        </w:rPr>
      </w:pPr>
    </w:p>
    <w:p w14:paraId="08C8012A" w14:textId="4145AAF7" w:rsidR="00A03440" w:rsidRDefault="00A03440">
      <w:pPr>
        <w:rPr>
          <w:rFonts w:asciiTheme="minorHAnsi" w:hAnsiTheme="minorHAnsi" w:cstheme="minorHAnsi"/>
          <w:sz w:val="24"/>
        </w:rPr>
      </w:pPr>
    </w:p>
    <w:p w14:paraId="28BC9275" w14:textId="227F2A8B" w:rsidR="00A03440" w:rsidRDefault="00A03440">
      <w:pPr>
        <w:rPr>
          <w:rFonts w:asciiTheme="minorHAnsi" w:hAnsiTheme="minorHAnsi" w:cstheme="minorHAnsi"/>
          <w:sz w:val="24"/>
        </w:rPr>
      </w:pPr>
    </w:p>
    <w:p w14:paraId="038FE27A" w14:textId="3CAA42EE" w:rsidR="00A03440" w:rsidRDefault="00A03440">
      <w:pPr>
        <w:rPr>
          <w:rFonts w:asciiTheme="minorHAnsi" w:hAnsiTheme="minorHAnsi" w:cstheme="minorHAnsi"/>
          <w:sz w:val="24"/>
        </w:rPr>
      </w:pPr>
    </w:p>
    <w:p w14:paraId="6AD68424" w14:textId="77777777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A03440" w:rsidRPr="0001480F" w14:paraId="2B69BA8F" w14:textId="77777777" w:rsidTr="003A7A2B">
        <w:trPr>
          <w:tblHeader/>
        </w:trPr>
        <w:tc>
          <w:tcPr>
            <w:tcW w:w="1838" w:type="dxa"/>
          </w:tcPr>
          <w:p w14:paraId="1FAD443B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lastRenderedPageBreak/>
              <w:t>Beneficjent:</w:t>
            </w:r>
          </w:p>
        </w:tc>
        <w:tc>
          <w:tcPr>
            <w:tcW w:w="7172" w:type="dxa"/>
          </w:tcPr>
          <w:p w14:paraId="551F4367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A03440" w:rsidRPr="0001480F" w14:paraId="6878E40F" w14:textId="77777777" w:rsidTr="003A7A2B">
        <w:tc>
          <w:tcPr>
            <w:tcW w:w="1838" w:type="dxa"/>
          </w:tcPr>
          <w:p w14:paraId="1226C842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74DD4A50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A03440" w:rsidRPr="0001480F" w14:paraId="455D2ECC" w14:textId="77777777" w:rsidTr="003A7A2B">
        <w:tc>
          <w:tcPr>
            <w:tcW w:w="1838" w:type="dxa"/>
          </w:tcPr>
          <w:p w14:paraId="00D1FD2D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2EA6624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22D92489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7F5B6472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702970F5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00DF577A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A03440" w:rsidRPr="0001480F" w14:paraId="29875273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2B892A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839B953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A03440" w:rsidRPr="0001480F" w14:paraId="2BAAE60E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4772C4D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18F5E04F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A03440" w:rsidRPr="0001480F" w14:paraId="2128BB54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6487922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55BE338" w14:textId="0C3FC95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Integracja Sensoryczna – grupa I</w:t>
            </w:r>
            <w:r w:rsidR="00CA7FFC">
              <w:rPr>
                <w:rFonts w:asciiTheme="minorHAnsi" w:hAnsiTheme="minorHAnsi" w:cstheme="minorHAnsi"/>
                <w:b/>
                <w:sz w:val="24"/>
              </w:rPr>
              <w:t>I</w:t>
            </w:r>
          </w:p>
        </w:tc>
      </w:tr>
      <w:tr w:rsidR="00A03440" w:rsidRPr="0001480F" w14:paraId="61B42E25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32A7532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82D6CCF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Ewelina Karwacka</w:t>
            </w:r>
          </w:p>
        </w:tc>
      </w:tr>
      <w:tr w:rsidR="00A03440" w:rsidRPr="0001480F" w14:paraId="7E13767F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5B1F53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3ACDA3D8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03440" w:rsidRPr="0001480F" w14:paraId="3EBBBC91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4BB5EEF5" w14:textId="77777777" w:rsidR="00A03440" w:rsidRPr="0001480F" w:rsidRDefault="00A03440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D9CFA8F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2A44F35A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32388E66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A03440" w:rsidRPr="0001480F" w14:paraId="5FEC7E3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FCF4596" w14:textId="77777777" w:rsidR="00A03440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09.04.2026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DAD8BAF" w14:textId="225B98F1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03440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5D4A167" w14:textId="165FD9EF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40A45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0CDFEB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B3903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13.04.2026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9B0BF0A" w14:textId="1230C994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03440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9D9E6D" w14:textId="10EE5DF9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5D3937D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9FC1C2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9B1D0A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20.04.2026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59E8184" w14:textId="78F41D71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03440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CDB7F8A" w14:textId="08F0D09B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BB8C220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B2EFA4A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7D16F9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27.04.2026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8B2E91E" w14:textId="5F32CFC0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03440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A60800" w14:textId="7CEB4BBC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8DDB9E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300D07B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A21BDC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B7B989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F99FCB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18128A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647C40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14ABB4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B0050C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6282AB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DFBF73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2B6DCD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394D7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5CA14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3A4B1C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0442E7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D629AC3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43605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D334C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49CB45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ABE9B8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CD5C00D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D7EE34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8D9FFA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32984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609462B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15EEF80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35AA2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8CDAF0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5C15C7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6060E4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9668388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216A0F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2A2F0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25AD1D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131AA7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35E1FF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D0D77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E7CEF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1FBE3E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762C64C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97EBCD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FDE03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29047E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422FDD2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D70552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6C26A9F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20371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4EE27C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79B10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890CF2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11714374" w14:textId="46150461" w:rsidR="00A03440" w:rsidRDefault="00A03440">
      <w:pPr>
        <w:rPr>
          <w:rFonts w:asciiTheme="minorHAnsi" w:hAnsiTheme="minorHAnsi" w:cstheme="minorHAnsi"/>
          <w:sz w:val="24"/>
        </w:rPr>
      </w:pPr>
    </w:p>
    <w:p w14:paraId="3E3D361D" w14:textId="77777777" w:rsidR="0064069F" w:rsidRDefault="0064069F" w:rsidP="0064069F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ab/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2F55E23E" w14:textId="2F732F78" w:rsidR="00A03440" w:rsidRDefault="00A03440" w:rsidP="0064069F">
      <w:pPr>
        <w:tabs>
          <w:tab w:val="left" w:pos="6390"/>
        </w:tabs>
        <w:rPr>
          <w:rFonts w:asciiTheme="minorHAnsi" w:hAnsiTheme="minorHAnsi" w:cstheme="minorHAnsi"/>
          <w:sz w:val="24"/>
        </w:rPr>
      </w:pPr>
    </w:p>
    <w:p w14:paraId="48B66A0D" w14:textId="77D62950" w:rsidR="00A03440" w:rsidRDefault="00A03440">
      <w:pPr>
        <w:rPr>
          <w:rFonts w:asciiTheme="minorHAnsi" w:hAnsiTheme="minorHAnsi" w:cstheme="minorHAnsi"/>
          <w:sz w:val="24"/>
        </w:rPr>
      </w:pPr>
    </w:p>
    <w:p w14:paraId="6DFBD034" w14:textId="0E80AA36" w:rsidR="00A03440" w:rsidRDefault="00A03440">
      <w:pPr>
        <w:rPr>
          <w:rFonts w:asciiTheme="minorHAnsi" w:hAnsiTheme="minorHAnsi" w:cstheme="minorHAnsi"/>
          <w:sz w:val="24"/>
        </w:rPr>
      </w:pPr>
    </w:p>
    <w:p w14:paraId="790E92EF" w14:textId="2CF056BE" w:rsidR="00A03440" w:rsidRDefault="00A03440">
      <w:pPr>
        <w:rPr>
          <w:rFonts w:asciiTheme="minorHAnsi" w:hAnsiTheme="minorHAnsi" w:cstheme="minorHAnsi"/>
          <w:sz w:val="24"/>
        </w:rPr>
      </w:pPr>
    </w:p>
    <w:p w14:paraId="1B3C8F4B" w14:textId="31A2E091" w:rsidR="00A03440" w:rsidRDefault="00A03440">
      <w:pPr>
        <w:rPr>
          <w:rFonts w:asciiTheme="minorHAnsi" w:hAnsiTheme="minorHAnsi" w:cstheme="minorHAnsi"/>
          <w:sz w:val="24"/>
        </w:rPr>
      </w:pPr>
    </w:p>
    <w:p w14:paraId="508DFAA9" w14:textId="05181B6E" w:rsidR="00A03440" w:rsidRDefault="00A03440">
      <w:pPr>
        <w:rPr>
          <w:rFonts w:asciiTheme="minorHAnsi" w:hAnsiTheme="minorHAnsi" w:cstheme="minorHAnsi"/>
          <w:sz w:val="24"/>
        </w:rPr>
      </w:pPr>
    </w:p>
    <w:p w14:paraId="08E10602" w14:textId="40FD081D" w:rsidR="00A03440" w:rsidRDefault="00A03440">
      <w:pPr>
        <w:rPr>
          <w:rFonts w:asciiTheme="minorHAnsi" w:hAnsiTheme="minorHAnsi" w:cstheme="minorHAnsi"/>
          <w:sz w:val="24"/>
        </w:rPr>
      </w:pPr>
    </w:p>
    <w:p w14:paraId="462D1AAD" w14:textId="77777777" w:rsidR="00A03440" w:rsidRDefault="00A03440">
      <w:pPr>
        <w:rPr>
          <w:rFonts w:asciiTheme="minorHAnsi" w:hAnsiTheme="minorHAnsi" w:cstheme="minorHAnsi"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  <w:tblDescription w:val="W tabeli należy wpisać nazwę Beneficjenta, numer projektu, tytuł projektu."/>
      </w:tblPr>
      <w:tblGrid>
        <w:gridCol w:w="1838"/>
        <w:gridCol w:w="7172"/>
      </w:tblGrid>
      <w:tr w:rsidR="00A03440" w:rsidRPr="0001480F" w14:paraId="624D9D94" w14:textId="77777777" w:rsidTr="003A7A2B">
        <w:trPr>
          <w:tblHeader/>
        </w:trPr>
        <w:tc>
          <w:tcPr>
            <w:tcW w:w="1838" w:type="dxa"/>
          </w:tcPr>
          <w:p w14:paraId="02F41B6A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Beneficjent:</w:t>
            </w:r>
          </w:p>
        </w:tc>
        <w:tc>
          <w:tcPr>
            <w:tcW w:w="7172" w:type="dxa"/>
          </w:tcPr>
          <w:p w14:paraId="69CC6BBA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Gmina Kępno</w:t>
            </w:r>
          </w:p>
        </w:tc>
      </w:tr>
      <w:tr w:rsidR="00A03440" w:rsidRPr="0001480F" w14:paraId="0D50D814" w14:textId="77777777" w:rsidTr="003A7A2B">
        <w:tc>
          <w:tcPr>
            <w:tcW w:w="1838" w:type="dxa"/>
          </w:tcPr>
          <w:p w14:paraId="56A333E5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Nr projektu:</w:t>
            </w:r>
          </w:p>
        </w:tc>
        <w:tc>
          <w:tcPr>
            <w:tcW w:w="7172" w:type="dxa"/>
          </w:tcPr>
          <w:p w14:paraId="4E0ABF11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 w:rsidRPr="0036115A">
              <w:t>FEWP.09.02-IZ.00-009/25</w:t>
            </w:r>
          </w:p>
        </w:tc>
      </w:tr>
      <w:tr w:rsidR="00A03440" w:rsidRPr="0001480F" w14:paraId="2B034196" w14:textId="77777777" w:rsidTr="003A7A2B">
        <w:tc>
          <w:tcPr>
            <w:tcW w:w="1838" w:type="dxa"/>
          </w:tcPr>
          <w:p w14:paraId="717E3621" w14:textId="77777777" w:rsidR="00A03440" w:rsidRPr="0001480F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</w:pPr>
            <w:r w:rsidRPr="0001480F">
              <w:rPr>
                <w:rFonts w:asciiTheme="minorHAnsi" w:eastAsiaTheme="minorEastAsia" w:hAnsiTheme="minorHAnsi" w:cstheme="minorHAnsi"/>
                <w:b/>
                <w:bCs/>
                <w:color w:val="auto"/>
                <w:sz w:val="24"/>
                <w:szCs w:val="18"/>
              </w:rPr>
              <w:t>Tytuł projektu:</w:t>
            </w:r>
          </w:p>
        </w:tc>
        <w:tc>
          <w:tcPr>
            <w:tcW w:w="7172" w:type="dxa"/>
          </w:tcPr>
          <w:p w14:paraId="11EF790A" w14:textId="77777777" w:rsidR="00A03440" w:rsidRPr="0036115A" w:rsidRDefault="00A03440" w:rsidP="003A7A2B">
            <w:pPr>
              <w:autoSpaceDE w:val="0"/>
              <w:autoSpaceDN w:val="0"/>
              <w:adjustRightInd w:val="0"/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</w:pPr>
            <w:r>
              <w:rPr>
                <w:rFonts w:asciiTheme="minorHAnsi" w:eastAsiaTheme="minorEastAsia" w:hAnsiTheme="minorHAnsi" w:cstheme="minorHAnsi"/>
                <w:color w:val="auto"/>
                <w:sz w:val="24"/>
                <w:szCs w:val="18"/>
              </w:rPr>
              <w:t>Nauka przez zabawę</w:t>
            </w:r>
          </w:p>
        </w:tc>
      </w:tr>
    </w:tbl>
    <w:p w14:paraId="36F7DFE0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5E5459AF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</w:p>
    <w:p w14:paraId="65016916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</w:pPr>
      <w:r w:rsidRPr="0001480F">
        <w:rPr>
          <w:rFonts w:asciiTheme="minorHAnsi" w:eastAsiaTheme="minorEastAsia" w:hAnsiTheme="minorHAnsi" w:cstheme="minorHAnsi"/>
          <w:b/>
          <w:bCs/>
          <w:color w:val="auto"/>
          <w:sz w:val="28"/>
          <w:szCs w:val="18"/>
        </w:rPr>
        <w:t>Harmonogram wsparcia w ramach projektu</w:t>
      </w:r>
    </w:p>
    <w:p w14:paraId="02295B05" w14:textId="77777777" w:rsidR="00A03440" w:rsidRPr="0001480F" w:rsidRDefault="00A03440" w:rsidP="00A03440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</w:rPr>
      </w:pPr>
    </w:p>
    <w:tbl>
      <w:tblPr>
        <w:tblStyle w:val="TableGrid"/>
        <w:tblW w:w="8789" w:type="dxa"/>
        <w:tblInd w:w="134" w:type="dxa"/>
        <w:tblCellMar>
          <w:top w:w="35" w:type="dxa"/>
          <w:left w:w="53" w:type="dxa"/>
          <w:right w:w="52" w:type="dxa"/>
        </w:tblCellMar>
        <w:tblLook w:val="04A0" w:firstRow="1" w:lastRow="0" w:firstColumn="1" w:lastColumn="0" w:noHBand="0" w:noVBand="1"/>
        <w:tblDescription w:val="W tabeli należy uzupełnić szczegóły dotyczące realizowanego wsparcia (miejsce, adres, rodzaj zajęć, prowadzący, liczba osób) oraz szczegółwy harmonogram zajęć."/>
      </w:tblPr>
      <w:tblGrid>
        <w:gridCol w:w="1633"/>
        <w:gridCol w:w="1843"/>
        <w:gridCol w:w="1701"/>
        <w:gridCol w:w="3612"/>
      </w:tblGrid>
      <w:tr w:rsidR="00A03440" w:rsidRPr="0001480F" w14:paraId="1564DC8E" w14:textId="77777777" w:rsidTr="003A7A2B">
        <w:trPr>
          <w:trHeight w:val="268"/>
          <w:tblHeader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795831F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Miejsce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DD3E780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Przedszkole Samorządowe nr 4 w Kępnie</w:t>
            </w:r>
          </w:p>
        </w:tc>
      </w:tr>
      <w:tr w:rsidR="00A03440" w:rsidRPr="0001480F" w14:paraId="16B6F9D6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596DED9E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Adres wsparcia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6941A72B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Ul. Cicha 13, 63-600 Kępno</w:t>
            </w:r>
          </w:p>
        </w:tc>
      </w:tr>
      <w:tr w:rsidR="00A03440" w:rsidRPr="0001480F" w14:paraId="77F85507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049B38B9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Rodzaj zajęć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1DBCA9A" w14:textId="0EE0E6AA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Integracja Sensoryczna – grupa I</w:t>
            </w:r>
            <w:r w:rsidR="00CA7FFC">
              <w:rPr>
                <w:rFonts w:asciiTheme="minorHAnsi" w:hAnsiTheme="minorHAnsi" w:cstheme="minorHAnsi"/>
                <w:b/>
                <w:sz w:val="24"/>
              </w:rPr>
              <w:t>I</w:t>
            </w:r>
          </w:p>
        </w:tc>
      </w:tr>
      <w:tr w:rsidR="00A03440" w:rsidRPr="0001480F" w14:paraId="41E4C0B8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0CE2DAA4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Prowadzący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</w:tcPr>
          <w:p w14:paraId="75EA8B09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Ewelina Karwacka</w:t>
            </w:r>
          </w:p>
        </w:tc>
      </w:tr>
      <w:tr w:rsidR="00A03440" w:rsidRPr="0001480F" w14:paraId="478C819E" w14:textId="77777777" w:rsidTr="003A7A2B">
        <w:trPr>
          <w:trHeight w:val="270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7FC234C5" w14:textId="77777777" w:rsidR="00A03440" w:rsidRPr="0001480F" w:rsidRDefault="00A03440" w:rsidP="003A7A2B">
            <w:pPr>
              <w:ind w:left="2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Liczba osób</w:t>
            </w:r>
          </w:p>
        </w:tc>
        <w:tc>
          <w:tcPr>
            <w:tcW w:w="7156" w:type="dxa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</w:tcPr>
          <w:p w14:paraId="586F7947" w14:textId="77777777" w:rsidR="00A03440" w:rsidRPr="0001480F" w:rsidRDefault="00A03440" w:rsidP="003A7A2B">
            <w:pPr>
              <w:rPr>
                <w:rFonts w:asciiTheme="minorHAnsi" w:hAnsiTheme="minorHAnsi" w:cstheme="minorHAnsi"/>
                <w:b/>
                <w:sz w:val="24"/>
              </w:rPr>
            </w:pPr>
            <w:r>
              <w:rPr>
                <w:rFonts w:asciiTheme="minorHAnsi" w:hAnsiTheme="minorHAnsi" w:cstheme="minorHAnsi"/>
                <w:b/>
                <w:sz w:val="24"/>
              </w:rPr>
              <w:t>5</w:t>
            </w:r>
          </w:p>
        </w:tc>
      </w:tr>
      <w:tr w:rsidR="00A03440" w:rsidRPr="0001480F" w14:paraId="48D7BC29" w14:textId="77777777" w:rsidTr="003A7A2B">
        <w:trPr>
          <w:trHeight w:val="272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745568A8" w14:textId="77777777" w:rsidR="00A03440" w:rsidRPr="0001480F" w:rsidRDefault="00A03440" w:rsidP="003A7A2B">
            <w:pPr>
              <w:ind w:left="2"/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Data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0B9CE235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rozpoczęcia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1C9EB165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eastAsia="Trebuchet MS" w:hAnsiTheme="minorHAnsi" w:cstheme="minorHAnsi"/>
                <w:b/>
                <w:sz w:val="24"/>
              </w:rPr>
              <w:t>Godzina zakończenia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D9D9D9" w:themeFill="background1" w:themeFillShade="D9"/>
            <w:vAlign w:val="center"/>
          </w:tcPr>
          <w:p w14:paraId="0F0834A1" w14:textId="77777777" w:rsidR="00A03440" w:rsidRPr="0001480F" w:rsidRDefault="00A03440" w:rsidP="003A7A2B">
            <w:pPr>
              <w:jc w:val="center"/>
              <w:rPr>
                <w:rFonts w:asciiTheme="minorHAnsi" w:hAnsiTheme="minorHAnsi" w:cstheme="minorHAnsi"/>
                <w:b/>
                <w:sz w:val="24"/>
              </w:rPr>
            </w:pPr>
            <w:r w:rsidRPr="0001480F">
              <w:rPr>
                <w:rFonts w:asciiTheme="minorHAnsi" w:hAnsiTheme="minorHAnsi" w:cstheme="minorHAnsi"/>
                <w:b/>
                <w:sz w:val="24"/>
              </w:rPr>
              <w:t>Uwagi</w:t>
            </w:r>
          </w:p>
        </w:tc>
      </w:tr>
      <w:tr w:rsidR="00A03440" w:rsidRPr="0001480F" w14:paraId="7B4A55D1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C80A31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04.05.2026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DFC6546" w14:textId="25E0FCB3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</w:t>
            </w:r>
            <w:r w:rsidR="00710884">
              <w:rPr>
                <w:rFonts w:asciiTheme="minorHAnsi" w:hAnsiTheme="minorHAnsi" w:cstheme="minorHAnsi"/>
                <w:sz w:val="24"/>
              </w:rPr>
              <w:t>4</w:t>
            </w:r>
            <w:r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6C5D458" w14:textId="78C6D4F2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700A5D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45FC474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CB306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11.05.2026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70DCF65" w14:textId="25769967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03440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DA0AAA" w14:textId="3AA78DFB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D805B4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2D60B566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900457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18.05.2026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76EB2F" w14:textId="62BE0EDC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03440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F293FF2" w14:textId="33A48266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C86E08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595FC7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21BC46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 xml:space="preserve">25.05.2026 </w:t>
            </w:r>
            <w:proofErr w:type="gramStart"/>
            <w:r>
              <w:rPr>
                <w:rFonts w:asciiTheme="minorHAnsi" w:hAnsiTheme="minorHAnsi" w:cstheme="minorHAnsi"/>
                <w:sz w:val="24"/>
              </w:rPr>
              <w:t>r</w:t>
            </w:r>
            <w:proofErr w:type="gramEnd"/>
            <w:r>
              <w:rPr>
                <w:rFonts w:asciiTheme="minorHAnsi" w:hAnsiTheme="minorHAnsi" w:cstheme="minorHAnsi"/>
                <w:sz w:val="24"/>
              </w:rPr>
              <w:t>.</w:t>
            </w: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E4B502E" w14:textId="3110F0A8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14</w:t>
            </w:r>
            <w:r w:rsidR="00A03440">
              <w:rPr>
                <w:rFonts w:asciiTheme="minorHAnsi" w:hAnsiTheme="minorHAnsi" w:cstheme="minorHAnsi"/>
                <w:sz w:val="24"/>
              </w:rPr>
              <w:t>.15</w:t>
            </w: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A4FD2C0" w14:textId="782B3A09" w:rsidR="00A03440" w:rsidRPr="0001480F" w:rsidRDefault="00710884" w:rsidP="003A7A2B">
            <w:pPr>
              <w:rPr>
                <w:rFonts w:asciiTheme="minorHAnsi" w:hAnsiTheme="minorHAnsi" w:cstheme="minorHAnsi"/>
                <w:sz w:val="24"/>
              </w:rPr>
            </w:pPr>
            <w:r>
              <w:rPr>
                <w:rFonts w:asciiTheme="minorHAnsi" w:hAnsiTheme="minorHAnsi" w:cstheme="minorHAnsi"/>
                <w:sz w:val="24"/>
              </w:rPr>
              <w:t>15</w:t>
            </w:r>
            <w:r w:rsidR="00A03440">
              <w:rPr>
                <w:rFonts w:asciiTheme="minorHAnsi" w:hAnsiTheme="minorHAnsi" w:cstheme="minorHAnsi"/>
                <w:sz w:val="24"/>
              </w:rPr>
              <w:t>.00</w:t>
            </w: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54C1A8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2CF77672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0CED9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302E569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127D22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FB5CFF2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3F7F5851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87B84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B52C7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A78E08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A4A4D2B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C844075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6BF245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F3A088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066C7A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2059DD1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A0983DD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8A980B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9BB35B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E084310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017C4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5DDEE6E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A1487A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0A41D3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3022FEF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5F5B2F3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4BA757C2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B4DD2F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3A3F2EE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3AB3EB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B9203C5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19A80E8E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DDE9A5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0FD41F41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7BFA8B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EB7BBAF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50F3759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F43194D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2C2E964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247426A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2CB8737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0426C587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13CB4087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777743CC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570D143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4418BD66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  <w:tr w:rsidR="00A03440" w:rsidRPr="0001480F" w14:paraId="63B4AD1C" w14:textId="77777777" w:rsidTr="003A7A2B">
        <w:trPr>
          <w:trHeight w:val="255"/>
        </w:trPr>
        <w:tc>
          <w:tcPr>
            <w:tcW w:w="163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E748CDB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84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384C8BF8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170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6BA27DD6" w14:textId="77777777" w:rsidR="00A03440" w:rsidRPr="0001480F" w:rsidRDefault="00A03440" w:rsidP="003A7A2B">
            <w:pPr>
              <w:rPr>
                <w:rFonts w:asciiTheme="minorHAnsi" w:hAnsiTheme="minorHAnsi" w:cstheme="minorHAnsi"/>
                <w:sz w:val="24"/>
              </w:rPr>
            </w:pPr>
          </w:p>
        </w:tc>
        <w:tc>
          <w:tcPr>
            <w:tcW w:w="361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</w:tcPr>
          <w:p w14:paraId="53C2654A" w14:textId="77777777" w:rsidR="00A03440" w:rsidRPr="0001480F" w:rsidRDefault="00A03440" w:rsidP="003A7A2B">
            <w:pPr>
              <w:ind w:right="2"/>
              <w:rPr>
                <w:rFonts w:asciiTheme="minorHAnsi" w:hAnsiTheme="minorHAnsi" w:cstheme="minorHAnsi"/>
                <w:sz w:val="24"/>
              </w:rPr>
            </w:pPr>
          </w:p>
        </w:tc>
      </w:tr>
    </w:tbl>
    <w:p w14:paraId="60D9147E" w14:textId="4FFA494B" w:rsidR="00A03440" w:rsidRDefault="00A03440">
      <w:pPr>
        <w:rPr>
          <w:rFonts w:asciiTheme="minorHAnsi" w:hAnsiTheme="minorHAnsi" w:cstheme="minorHAnsi"/>
          <w:sz w:val="24"/>
        </w:rPr>
      </w:pPr>
    </w:p>
    <w:p w14:paraId="107B9952" w14:textId="154726BE" w:rsidR="0064069F" w:rsidRDefault="0064069F" w:rsidP="0064069F">
      <w:pPr>
        <w:tabs>
          <w:tab w:val="left" w:pos="6285"/>
        </w:tabs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</w:rPr>
        <w:t xml:space="preserve">                                                                                                                                   </w:t>
      </w:r>
      <w:proofErr w:type="spellStart"/>
      <w:r>
        <w:rPr>
          <w:rFonts w:asciiTheme="minorHAnsi" w:hAnsiTheme="minorHAnsi" w:cstheme="minorHAnsi"/>
          <w:sz w:val="24"/>
        </w:rPr>
        <w:t>S.Czechlowska</w:t>
      </w:r>
      <w:proofErr w:type="spellEnd"/>
    </w:p>
    <w:p w14:paraId="4D399F60" w14:textId="36A4143F" w:rsidR="008D5669" w:rsidRDefault="008D5669">
      <w:pPr>
        <w:rPr>
          <w:rFonts w:asciiTheme="minorHAnsi" w:hAnsiTheme="minorHAnsi" w:cstheme="minorHAnsi"/>
          <w:sz w:val="24"/>
        </w:rPr>
      </w:pPr>
    </w:p>
    <w:p w14:paraId="4FA97DB7" w14:textId="0B1E6D60" w:rsidR="008D5669" w:rsidRDefault="008D5669">
      <w:pPr>
        <w:rPr>
          <w:rFonts w:asciiTheme="minorHAnsi" w:hAnsiTheme="minorHAnsi" w:cstheme="minorHAnsi"/>
          <w:sz w:val="24"/>
        </w:rPr>
      </w:pPr>
    </w:p>
    <w:p w14:paraId="2956A71C" w14:textId="550497F2" w:rsidR="008D5669" w:rsidRDefault="008D5669">
      <w:pPr>
        <w:rPr>
          <w:rFonts w:asciiTheme="minorHAnsi" w:hAnsiTheme="minorHAnsi" w:cstheme="minorHAnsi"/>
          <w:sz w:val="24"/>
        </w:rPr>
      </w:pPr>
    </w:p>
    <w:p w14:paraId="66AB09BB" w14:textId="4AA13734" w:rsidR="008D5669" w:rsidRDefault="008D5669">
      <w:pPr>
        <w:rPr>
          <w:rFonts w:asciiTheme="minorHAnsi" w:hAnsiTheme="minorHAnsi" w:cstheme="minorHAnsi"/>
          <w:sz w:val="24"/>
        </w:rPr>
      </w:pPr>
    </w:p>
    <w:p w14:paraId="25CFB1CA" w14:textId="2BE45B70" w:rsidR="008D5669" w:rsidRDefault="008D5669">
      <w:pPr>
        <w:rPr>
          <w:rFonts w:asciiTheme="minorHAnsi" w:hAnsiTheme="minorHAnsi" w:cstheme="minorHAnsi"/>
          <w:sz w:val="24"/>
        </w:rPr>
      </w:pPr>
    </w:p>
    <w:p w14:paraId="11B710C9" w14:textId="3E2E3609" w:rsidR="008D5669" w:rsidRPr="0064069F" w:rsidRDefault="008D5669" w:rsidP="0064069F">
      <w:pPr>
        <w:tabs>
          <w:tab w:val="left" w:pos="6750"/>
        </w:tabs>
        <w:rPr>
          <w:rFonts w:asciiTheme="minorHAnsi" w:hAnsiTheme="minorHAnsi" w:cstheme="minorHAnsi"/>
          <w:sz w:val="24"/>
        </w:rPr>
      </w:pPr>
      <w:bookmarkStart w:id="0" w:name="_GoBack"/>
      <w:bookmarkEnd w:id="0"/>
    </w:p>
    <w:sectPr w:rsidR="008D5669" w:rsidRPr="0064069F" w:rsidSect="00721E86">
      <w:headerReference w:type="even" r:id="rId6"/>
      <w:headerReference w:type="default" r:id="rId7"/>
      <w:headerReference w:type="first" r:id="rId8"/>
      <w:pgSz w:w="11900" w:h="16840"/>
      <w:pgMar w:top="2127" w:right="1440" w:bottom="1158" w:left="1440" w:header="567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B56B23" w14:textId="77777777" w:rsidR="00830A65" w:rsidRDefault="00830A65">
      <w:pPr>
        <w:spacing w:after="0" w:line="240" w:lineRule="auto"/>
      </w:pPr>
      <w:r>
        <w:separator/>
      </w:r>
    </w:p>
  </w:endnote>
  <w:endnote w:type="continuationSeparator" w:id="0">
    <w:p w14:paraId="458DC6A3" w14:textId="77777777" w:rsidR="00830A65" w:rsidRDefault="00830A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702D3" w14:textId="77777777" w:rsidR="00830A65" w:rsidRDefault="00830A65">
      <w:pPr>
        <w:spacing w:after="0" w:line="240" w:lineRule="auto"/>
      </w:pPr>
      <w:r>
        <w:separator/>
      </w:r>
    </w:p>
  </w:footnote>
  <w:footnote w:type="continuationSeparator" w:id="0">
    <w:p w14:paraId="568C790D" w14:textId="77777777" w:rsidR="00830A65" w:rsidRDefault="00830A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58CF5F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58240" behindDoc="0" locked="0" layoutInCell="1" allowOverlap="0" wp14:anchorId="09CEF9CF" wp14:editId="64523AEF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4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418520B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44104471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F1E71BA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194E2E" w14:textId="77777777" w:rsidR="00721E86" w:rsidRDefault="00721E86">
    <w:pPr>
      <w:pStyle w:val="Nagwek"/>
    </w:pPr>
    <w:r>
      <w:rPr>
        <w:noProof/>
      </w:rPr>
      <w:drawing>
        <wp:inline distT="0" distB="0" distL="0" distR="0" wp14:anchorId="41ABE0A1" wp14:editId="79D5595A">
          <wp:extent cx="5727700" cy="754380"/>
          <wp:effectExtent l="0" t="0" r="6350" b="7620"/>
          <wp:docPr id="27" name="Obraz 27" descr="Zestawienie logotypów Programu Fundusze dla Wielkopolski, flagi Unii Europejskiej, hermu Samorządu Województwa Wielkopolskie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Zestawienie_wer.achromatyczna_FE+RP+UE+HERB_dofinansowan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7700" cy="754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AA6DB" w14:textId="77777777" w:rsidR="007A2667" w:rsidRDefault="0045406B">
    <w:pPr>
      <w:spacing w:after="883"/>
      <w:ind w:left="1533"/>
    </w:pPr>
    <w:r>
      <w:rPr>
        <w:noProof/>
      </w:rPr>
      <w:drawing>
        <wp:anchor distT="0" distB="0" distL="114300" distR="114300" simplePos="0" relativeHeight="251660288" behindDoc="0" locked="0" layoutInCell="1" allowOverlap="0" wp14:anchorId="08D1BBDF" wp14:editId="71211C52">
          <wp:simplePos x="0" y="0"/>
          <wp:positionH relativeFrom="page">
            <wp:posOffset>1878013</wp:posOffset>
          </wp:positionH>
          <wp:positionV relativeFrom="page">
            <wp:posOffset>1152524</wp:posOffset>
          </wp:positionV>
          <wp:extent cx="3840480" cy="280416"/>
          <wp:effectExtent l="0" t="0" r="0" b="0"/>
          <wp:wrapSquare wrapText="bothSides"/>
          <wp:docPr id="26" name="Picture 5077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76" name="Picture 5077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840480" cy="28041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rebuchet MS" w:eastAsia="Trebuchet MS" w:hAnsi="Trebuchet MS" w:cs="Trebuchet MS"/>
        <w:b/>
        <w:sz w:val="16"/>
      </w:rPr>
      <w:t>HARMONOGRAM ZAJĘĆ - zatwierdzony</w:t>
    </w:r>
  </w:p>
  <w:p w14:paraId="53C01306" w14:textId="77777777" w:rsidR="007A2667" w:rsidRDefault="0045406B">
    <w:pPr>
      <w:spacing w:after="77"/>
      <w:ind w:right="1532"/>
      <w:jc w:val="right"/>
    </w:pPr>
    <w:r>
      <w:rPr>
        <w:rFonts w:ascii="Trebuchet MS" w:eastAsia="Trebuchet MS" w:hAnsi="Trebuchet MS" w:cs="Trebuchet MS"/>
        <w:color w:val="FFFFFF"/>
        <w:sz w:val="16"/>
      </w:rPr>
      <w:t>00:45:00</w:t>
    </w:r>
  </w:p>
  <w:p w14:paraId="0AA6A393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 xml:space="preserve">Harmonogram zajęć w ramach projektu: "Skok do wiedzy w Szkole </w:t>
    </w:r>
  </w:p>
  <w:p w14:paraId="35DE0270" w14:textId="77777777" w:rsidR="007A2667" w:rsidRDefault="0045406B">
    <w:pPr>
      <w:spacing w:after="0"/>
      <w:ind w:left="1533"/>
    </w:pPr>
    <w:r>
      <w:rPr>
        <w:rFonts w:ascii="Trebuchet MS" w:eastAsia="Trebuchet MS" w:hAnsi="Trebuchet MS" w:cs="Trebuchet MS"/>
        <w:b/>
        <w:sz w:val="18"/>
      </w:rPr>
      <w:t>Podstawowej w Skokach", nr</w:t>
    </w:r>
    <w:proofErr w:type="gramStart"/>
    <w:r>
      <w:rPr>
        <w:rFonts w:ascii="Trebuchet MS" w:eastAsia="Trebuchet MS" w:hAnsi="Trebuchet MS" w:cs="Trebuchet MS"/>
        <w:b/>
        <w:sz w:val="18"/>
      </w:rPr>
      <w:t>:RPWP</w:t>
    </w:r>
    <w:proofErr w:type="gramEnd"/>
    <w:r>
      <w:rPr>
        <w:rFonts w:ascii="Trebuchet MS" w:eastAsia="Trebuchet MS" w:hAnsi="Trebuchet MS" w:cs="Trebuchet MS"/>
        <w:b/>
        <w:sz w:val="18"/>
      </w:rPr>
      <w:t>.08.01.02-30-0132/16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667"/>
    <w:rsid w:val="0001480F"/>
    <w:rsid w:val="001E452E"/>
    <w:rsid w:val="003459B4"/>
    <w:rsid w:val="0036115A"/>
    <w:rsid w:val="00387AEC"/>
    <w:rsid w:val="00402BF1"/>
    <w:rsid w:val="0045406B"/>
    <w:rsid w:val="00471C4E"/>
    <w:rsid w:val="004A7803"/>
    <w:rsid w:val="00635AB5"/>
    <w:rsid w:val="0064069F"/>
    <w:rsid w:val="00710884"/>
    <w:rsid w:val="00721E86"/>
    <w:rsid w:val="007370D0"/>
    <w:rsid w:val="00777311"/>
    <w:rsid w:val="00792591"/>
    <w:rsid w:val="007A2667"/>
    <w:rsid w:val="007B260A"/>
    <w:rsid w:val="00830A65"/>
    <w:rsid w:val="008D5669"/>
    <w:rsid w:val="00906996"/>
    <w:rsid w:val="00932727"/>
    <w:rsid w:val="00A03440"/>
    <w:rsid w:val="00AD5D64"/>
    <w:rsid w:val="00AE0616"/>
    <w:rsid w:val="00C75460"/>
    <w:rsid w:val="00C87C69"/>
    <w:rsid w:val="00C9226B"/>
    <w:rsid w:val="00CA7FFC"/>
    <w:rsid w:val="00FD5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76535E"/>
  <w15:docId w15:val="{0F785953-9D6D-4C5F-A88F-2A1A31DCA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70D0"/>
    <w:rPr>
      <w:rFonts w:ascii="Calibri" w:eastAsia="Calibri" w:hAnsi="Calibri" w:cs="Calibri"/>
      <w:color w:val="000000"/>
    </w:rPr>
  </w:style>
  <w:style w:type="paragraph" w:styleId="Nagwek">
    <w:name w:val="header"/>
    <w:basedOn w:val="Normalny"/>
    <w:link w:val="NagwekZnak"/>
    <w:uiPriority w:val="99"/>
    <w:unhideWhenUsed/>
    <w:rsid w:val="007370D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70D0"/>
    <w:rPr>
      <w:rFonts w:ascii="Calibri" w:eastAsia="Calibri" w:hAnsi="Calibri" w:cs="Calibri"/>
      <w:color w:val="000000"/>
    </w:rPr>
  </w:style>
  <w:style w:type="table" w:styleId="Tabela-Siatka">
    <w:name w:val="Table Grid"/>
    <w:basedOn w:val="Standardowy"/>
    <w:uiPriority w:val="39"/>
    <w:rsid w:val="00721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390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9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262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Harmonogram wsparcia</vt:lpstr>
    </vt:vector>
  </TitlesOfParts>
  <Company/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Harmonogram wsparcia</dc:title>
  <dc:subject/>
  <dc:creator>Maluszek Krzysztof</dc:creator>
  <cp:keywords/>
  <cp:lastModifiedBy>Biuro</cp:lastModifiedBy>
  <cp:revision>5</cp:revision>
  <dcterms:created xsi:type="dcterms:W3CDTF">2026-02-24T13:04:00Z</dcterms:created>
  <dcterms:modified xsi:type="dcterms:W3CDTF">2026-02-27T11:03:00Z</dcterms:modified>
</cp:coreProperties>
</file>